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015" w:rsidRDefault="004E3015" w:rsidP="004E3015">
      <w:pPr>
        <w:keepNext/>
        <w:jc w:val="center"/>
        <w:rPr>
          <w:rFonts w:ascii="Times New Roman" w:hAnsi="Times New Roman" w:cs="Times New Roman"/>
          <w:bCs/>
          <w:sz w:val="28"/>
          <w:szCs w:val="28"/>
          <w:u w:val="double"/>
        </w:rPr>
      </w:pPr>
    </w:p>
    <w:p w:rsidR="004E3015" w:rsidRDefault="004E3015" w:rsidP="004E3015">
      <w:pPr>
        <w:keepNext/>
        <w:jc w:val="center"/>
        <w:rPr>
          <w:rFonts w:ascii="Times New Roman" w:hAnsi="Times New Roman" w:cs="Times New Roman"/>
          <w:b/>
          <w:bCs/>
          <w:sz w:val="28"/>
          <w:szCs w:val="28"/>
          <w:u w:val="doub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double"/>
        </w:rPr>
        <w:t>ЗАЯВКА НА УЧАСТИЕ В ФОРУМЕ</w:t>
      </w:r>
    </w:p>
    <w:p w:rsidR="004E3015" w:rsidRDefault="004E3015" w:rsidP="004E3015">
      <w:pPr>
        <w:keepNext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</w:rPr>
        <w:t>от  ____________________________________________________________________________________</w:t>
      </w:r>
    </w:p>
    <w:p w:rsidR="004E3015" w:rsidRDefault="004E3015" w:rsidP="004E301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(наименование организации)</w:t>
      </w:r>
    </w:p>
    <w:p w:rsidR="004E3015" w:rsidRDefault="004E3015" w:rsidP="004E3015">
      <w:pPr>
        <w:jc w:val="center"/>
        <w:rPr>
          <w:rFonts w:ascii="Times New Roman" w:hAnsi="Times New Roman" w:cs="Times New Roman"/>
          <w:b/>
          <w:bCs/>
        </w:rPr>
      </w:pPr>
    </w:p>
    <w:p w:rsidR="004E3015" w:rsidRDefault="004E3015" w:rsidP="004E301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На участие в Форуме кооперативного предпринимательства </w:t>
      </w:r>
    </w:p>
    <w:p w:rsidR="004E3015" w:rsidRDefault="004E3015" w:rsidP="004E301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Республики Татарстан</w:t>
      </w:r>
    </w:p>
    <w:p w:rsidR="004E3015" w:rsidRDefault="004E3015" w:rsidP="004E301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14 декабря 2017 г.</w:t>
      </w:r>
    </w:p>
    <w:p w:rsidR="004E3015" w:rsidRDefault="004E3015" w:rsidP="004E3015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Количество участников  _______________________________.</w:t>
      </w:r>
    </w:p>
    <w:p w:rsidR="004E3015" w:rsidRDefault="004E3015" w:rsidP="004E3015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</w:rPr>
        <w:t xml:space="preserve">Список участников Форума: </w:t>
      </w: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1851"/>
        <w:gridCol w:w="2127"/>
        <w:gridCol w:w="1984"/>
        <w:gridCol w:w="3260"/>
      </w:tblGrid>
      <w:tr w:rsidR="004E3015" w:rsidRPr="0004496D" w:rsidTr="00C03EC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015" w:rsidRPr="0004496D" w:rsidRDefault="004E3015" w:rsidP="00C03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496D">
              <w:rPr>
                <w:rFonts w:ascii="Times New Roman" w:hAnsi="Times New 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015" w:rsidRPr="0004496D" w:rsidRDefault="004E3015" w:rsidP="00C03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496D">
              <w:rPr>
                <w:rFonts w:ascii="Times New Roman" w:hAnsi="Times New Roman" w:cs="Times New Roman"/>
                <w:bCs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04496D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04496D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015" w:rsidRPr="0004496D" w:rsidRDefault="004E3015" w:rsidP="00C03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496D">
              <w:rPr>
                <w:rFonts w:ascii="Times New Roman" w:hAnsi="Times New Roman" w:cs="Times New Roman"/>
                <w:bCs/>
                <w:sz w:val="20"/>
                <w:szCs w:val="20"/>
              </w:rPr>
              <w:t>Адрес электронной почты и контактный телефон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015" w:rsidRPr="0004496D" w:rsidRDefault="004E3015" w:rsidP="00C03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496D">
              <w:rPr>
                <w:rFonts w:ascii="Times New Roman" w:hAnsi="Times New Roman" w:cs="Times New Roman"/>
                <w:bCs/>
                <w:sz w:val="20"/>
                <w:szCs w:val="20"/>
              </w:rPr>
              <w:t>Формат участия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(указать из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04496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выставка </w:t>
            </w:r>
            <w:r w:rsidRPr="000449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«Сельские новаторы в малой механизации»</w:t>
            </w:r>
            <w:r w:rsidRPr="0004496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обучающий семинар, площадка </w:t>
            </w:r>
            <w:r w:rsidRPr="000449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«Кооперация  </w:t>
            </w:r>
            <w:proofErr w:type="spellStart"/>
            <w:r w:rsidRPr="000449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стейкхолдеров</w:t>
            </w:r>
            <w:proofErr w:type="spellEnd"/>
            <w:r w:rsidRPr="000449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015" w:rsidRPr="0004496D" w:rsidRDefault="004E3015" w:rsidP="00C03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496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Категория участника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представители личных подсобных хозяйств, крестьянских (фермерских) хозяйств, потребительских обществ, сельскохозяйственных потребительских и кредитных кооперативов</w:t>
            </w:r>
          </w:p>
        </w:tc>
      </w:tr>
      <w:tr w:rsidR="004E3015" w:rsidRPr="0004496D" w:rsidTr="00C03EC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15" w:rsidRPr="0004496D" w:rsidRDefault="004E3015" w:rsidP="00C03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49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5" w:rsidRPr="0004496D" w:rsidRDefault="004E3015" w:rsidP="00C03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5" w:rsidRPr="0004496D" w:rsidRDefault="004E3015" w:rsidP="00C03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5" w:rsidRPr="0004496D" w:rsidRDefault="004E3015" w:rsidP="00C03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5" w:rsidRPr="0004496D" w:rsidRDefault="004E3015" w:rsidP="00C03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E3015" w:rsidRPr="0004496D" w:rsidTr="00C03EC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15" w:rsidRPr="0004496D" w:rsidRDefault="004E3015" w:rsidP="00C03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49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5" w:rsidRPr="0004496D" w:rsidRDefault="004E3015" w:rsidP="00C03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5" w:rsidRPr="0004496D" w:rsidRDefault="004E3015" w:rsidP="00C03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5" w:rsidRPr="0004496D" w:rsidRDefault="004E3015" w:rsidP="00C03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5" w:rsidRPr="0004496D" w:rsidRDefault="004E3015" w:rsidP="00C03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E3015" w:rsidRPr="0004496D" w:rsidTr="00C03EC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15" w:rsidRPr="0004496D" w:rsidRDefault="004E3015" w:rsidP="00C03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49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5" w:rsidRPr="0004496D" w:rsidRDefault="004E3015" w:rsidP="00C03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5" w:rsidRPr="0004496D" w:rsidRDefault="004E3015" w:rsidP="00C03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5" w:rsidRPr="0004496D" w:rsidRDefault="004E3015" w:rsidP="00C03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5" w:rsidRPr="0004496D" w:rsidRDefault="004E3015" w:rsidP="00C03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4E3015" w:rsidRDefault="004E3015" w:rsidP="004E301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E3015" w:rsidRDefault="004E3015" w:rsidP="004E3015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</w:rPr>
        <w:t>Руководитель организации</w:t>
      </w:r>
      <w:proofErr w:type="gramStart"/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_____________________  (_____________________)  </w:t>
      </w:r>
      <w:proofErr w:type="gramEnd"/>
    </w:p>
    <w:p w:rsidR="004E3015" w:rsidRDefault="004E3015" w:rsidP="004E3015">
      <w:pPr>
        <w:spacing w:line="36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"_____"___________________2017 г.</w:t>
      </w:r>
      <w:r>
        <w:rPr>
          <w:rFonts w:ascii="Times New Roman" w:hAnsi="Times New Roman" w:cs="Times New Roman"/>
          <w:b/>
          <w:bCs/>
          <w:i/>
          <w:iCs/>
        </w:rPr>
        <w:t xml:space="preserve">                                                         (подпись)</w:t>
      </w:r>
      <w:r>
        <w:rPr>
          <w:rFonts w:ascii="Times New Roman" w:hAnsi="Times New Roman" w:cs="Times New Roman"/>
          <w:i/>
          <w:iCs/>
        </w:rPr>
        <w:t xml:space="preserve">          </w:t>
      </w:r>
    </w:p>
    <w:p w:rsidR="004E3015" w:rsidRDefault="004E3015" w:rsidP="004E3015">
      <w:pPr>
        <w:spacing w:line="360" w:lineRule="auto"/>
        <w:rPr>
          <w:rFonts w:ascii="Times New Roman" w:hAnsi="Times New Roman" w:cs="Times New Roman"/>
          <w:i/>
          <w:iCs/>
        </w:rPr>
      </w:pPr>
    </w:p>
    <w:p w:rsidR="004E3015" w:rsidRDefault="004E3015" w:rsidP="004E30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E3015" w:rsidRDefault="004E3015" w:rsidP="004E30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E3015" w:rsidRDefault="004E3015" w:rsidP="004E30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E3015" w:rsidRDefault="004E3015" w:rsidP="004E30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60597" w:rsidRDefault="00360597">
      <w:bookmarkStart w:id="0" w:name="_GoBack"/>
      <w:bookmarkEnd w:id="0"/>
    </w:p>
    <w:sectPr w:rsidR="00360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3B9"/>
    <w:rsid w:val="00360597"/>
    <w:rsid w:val="004E3015"/>
    <w:rsid w:val="008B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Игуменцева</dc:creator>
  <cp:keywords/>
  <dc:description/>
  <cp:lastModifiedBy>Татьяна В. Игуменцева</cp:lastModifiedBy>
  <cp:revision>2</cp:revision>
  <dcterms:created xsi:type="dcterms:W3CDTF">2017-12-01T05:45:00Z</dcterms:created>
  <dcterms:modified xsi:type="dcterms:W3CDTF">2017-12-01T05:47:00Z</dcterms:modified>
</cp:coreProperties>
</file>